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6460" w14:textId="0513EB43" w:rsidR="00AB774E" w:rsidRDefault="00546B5F" w:rsidP="00AB774E">
      <w:pPr>
        <w:spacing w:after="0"/>
        <w:jc w:val="center"/>
        <w:rPr>
          <w:b/>
          <w:sz w:val="40"/>
          <w:szCs w:val="40"/>
        </w:rPr>
      </w:pPr>
      <w:r w:rsidRPr="000B40E7">
        <w:rPr>
          <w:b/>
          <w:sz w:val="40"/>
          <w:szCs w:val="40"/>
        </w:rPr>
        <w:t>The Invaders</w:t>
      </w:r>
      <w:r w:rsidR="00763223" w:rsidRPr="000B40E7">
        <w:rPr>
          <w:b/>
          <w:sz w:val="40"/>
          <w:szCs w:val="40"/>
        </w:rPr>
        <w:t xml:space="preserve">/Rovers </w:t>
      </w:r>
      <w:r w:rsidR="004A75EE">
        <w:rPr>
          <w:b/>
          <w:sz w:val="40"/>
          <w:szCs w:val="40"/>
        </w:rPr>
        <w:t>3</w:t>
      </w:r>
      <w:r w:rsidR="00AB774E" w:rsidRPr="00AB774E">
        <w:rPr>
          <w:b/>
          <w:sz w:val="40"/>
          <w:szCs w:val="40"/>
          <w:vertAlign w:val="superscript"/>
        </w:rPr>
        <w:t>nd</w:t>
      </w:r>
      <w:r w:rsidR="00AB774E">
        <w:rPr>
          <w:b/>
          <w:sz w:val="40"/>
          <w:szCs w:val="40"/>
        </w:rPr>
        <w:t xml:space="preserve"> </w:t>
      </w:r>
      <w:r w:rsidR="00763223" w:rsidRPr="000B40E7">
        <w:rPr>
          <w:b/>
          <w:sz w:val="40"/>
          <w:szCs w:val="40"/>
        </w:rPr>
        <w:t>Alien Dawg Run Hare &amp; Hound</w:t>
      </w:r>
    </w:p>
    <w:p w14:paraId="2AD73ADB" w14:textId="65787E81" w:rsidR="00AB774E" w:rsidRPr="004C098D" w:rsidRDefault="00AB774E" w:rsidP="00AB774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District 37 Hare and Hound Series</w:t>
      </w:r>
      <w:r w:rsidRPr="00777D9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Round 4</w:t>
      </w:r>
    </w:p>
    <w:p w14:paraId="1F4ACB58" w14:textId="77777777" w:rsidR="00546B5F" w:rsidRPr="000B40E7" w:rsidRDefault="00546B5F" w:rsidP="00191417">
      <w:pPr>
        <w:spacing w:after="0"/>
        <w:jc w:val="center"/>
        <w:rPr>
          <w:b/>
          <w:sz w:val="40"/>
          <w:szCs w:val="40"/>
        </w:rPr>
      </w:pPr>
      <w:r w:rsidRPr="000B40E7">
        <w:rPr>
          <w:b/>
          <w:sz w:val="40"/>
          <w:szCs w:val="40"/>
        </w:rPr>
        <w:t>Riders Instructions</w:t>
      </w:r>
    </w:p>
    <w:p w14:paraId="1367B062" w14:textId="147E7123" w:rsidR="006073CC" w:rsidRPr="000B40E7" w:rsidRDefault="00A7280C" w:rsidP="006E2559">
      <w:pPr>
        <w:jc w:val="left"/>
        <w:rPr>
          <w:b/>
          <w:sz w:val="28"/>
          <w:szCs w:val="28"/>
        </w:rPr>
      </w:pPr>
      <w:r w:rsidRPr="000B40E7">
        <w:rPr>
          <w:b/>
          <w:sz w:val="28"/>
          <w:szCs w:val="28"/>
        </w:rPr>
        <w:t xml:space="preserve">There is a </w:t>
      </w:r>
      <w:r w:rsidR="00932E2E" w:rsidRPr="000B40E7">
        <w:rPr>
          <w:b/>
          <w:sz w:val="28"/>
          <w:szCs w:val="28"/>
        </w:rPr>
        <w:t>15-mph</w:t>
      </w:r>
      <w:r w:rsidRPr="000B40E7">
        <w:rPr>
          <w:b/>
          <w:sz w:val="28"/>
          <w:szCs w:val="28"/>
        </w:rPr>
        <w:t xml:space="preserve"> speed limit </w:t>
      </w:r>
      <w:r w:rsidR="0071557F" w:rsidRPr="000B40E7">
        <w:rPr>
          <w:b/>
          <w:sz w:val="28"/>
          <w:szCs w:val="28"/>
        </w:rPr>
        <w:t xml:space="preserve">that applies to all entrants, families, spectators, and guests </w:t>
      </w:r>
      <w:r w:rsidRPr="000B40E7">
        <w:rPr>
          <w:b/>
          <w:sz w:val="28"/>
          <w:szCs w:val="28"/>
        </w:rPr>
        <w:t xml:space="preserve">in all general camping/pit, signup areas, and anywhere spectators are at. This </w:t>
      </w:r>
      <w:r w:rsidR="0071557F" w:rsidRPr="000B40E7">
        <w:rPr>
          <w:b/>
          <w:sz w:val="28"/>
          <w:szCs w:val="28"/>
        </w:rPr>
        <w:t xml:space="preserve">also includes Pipeline Road along the camping and signup areas. This will be STRICTLY ENFORCED. </w:t>
      </w:r>
    </w:p>
    <w:p w14:paraId="6829508A" w14:textId="0170A33D" w:rsidR="005E2E35" w:rsidRPr="000B40E7" w:rsidRDefault="005E2E35" w:rsidP="00546B5F">
      <w:pPr>
        <w:jc w:val="left"/>
        <w:rPr>
          <w:b/>
          <w:u w:val="single"/>
        </w:rPr>
      </w:pPr>
      <w:bookmarkStart w:id="0" w:name="_Hlk46933103"/>
      <w:r w:rsidRPr="000B40E7">
        <w:rPr>
          <w:b/>
          <w:u w:val="single"/>
        </w:rPr>
        <w:t>Race Registration:</w:t>
      </w:r>
    </w:p>
    <w:p w14:paraId="4F84BD8A" w14:textId="091ABA1C" w:rsidR="00546B5F" w:rsidRPr="000B40E7" w:rsidRDefault="00546B5F" w:rsidP="005E2E35">
      <w:pPr>
        <w:ind w:firstLine="720"/>
        <w:jc w:val="left"/>
        <w:rPr>
          <w:b/>
          <w:u w:val="single"/>
        </w:rPr>
      </w:pPr>
      <w:r w:rsidRPr="000B40E7">
        <w:rPr>
          <w:b/>
          <w:u w:val="single"/>
        </w:rPr>
        <w:t xml:space="preserve">Saturday </w:t>
      </w:r>
      <w:r w:rsidR="00FB49AF">
        <w:rPr>
          <w:b/>
          <w:u w:val="single"/>
        </w:rPr>
        <w:t>March 2</w:t>
      </w:r>
      <w:r w:rsidR="004A75EE">
        <w:rPr>
          <w:b/>
          <w:u w:val="single"/>
        </w:rPr>
        <w:t>5</w:t>
      </w:r>
      <w:r w:rsidR="00B87D34">
        <w:rPr>
          <w:b/>
          <w:u w:val="single"/>
        </w:rPr>
        <w:t>, 202</w:t>
      </w:r>
      <w:r w:rsidR="009C3C1D">
        <w:rPr>
          <w:b/>
          <w:u w:val="single"/>
        </w:rPr>
        <w:t>3</w:t>
      </w:r>
      <w:r w:rsidR="005E2E35" w:rsidRPr="000B40E7">
        <w:rPr>
          <w:b/>
          <w:u w:val="single"/>
        </w:rPr>
        <w:t xml:space="preserve"> – open from </w:t>
      </w:r>
      <w:r w:rsidR="00FB49AF">
        <w:rPr>
          <w:b/>
          <w:u w:val="single"/>
        </w:rPr>
        <w:t>3</w:t>
      </w:r>
      <w:r w:rsidR="005E2E35" w:rsidRPr="000B40E7">
        <w:rPr>
          <w:b/>
          <w:u w:val="single"/>
        </w:rPr>
        <w:t>:</w:t>
      </w:r>
      <w:r w:rsidR="004A75EE">
        <w:rPr>
          <w:b/>
          <w:u w:val="single"/>
        </w:rPr>
        <w:t>0</w:t>
      </w:r>
      <w:r w:rsidR="005E2E35" w:rsidRPr="000B40E7">
        <w:rPr>
          <w:b/>
          <w:u w:val="single"/>
        </w:rPr>
        <w:t xml:space="preserve">0pm to </w:t>
      </w:r>
      <w:r w:rsidR="00FB49AF">
        <w:rPr>
          <w:b/>
          <w:u w:val="single"/>
        </w:rPr>
        <w:t>5</w:t>
      </w:r>
      <w:r w:rsidR="005E2E35" w:rsidRPr="000B40E7">
        <w:rPr>
          <w:b/>
          <w:u w:val="single"/>
        </w:rPr>
        <w:t>:</w:t>
      </w:r>
      <w:r w:rsidR="004A75EE">
        <w:rPr>
          <w:b/>
          <w:u w:val="single"/>
        </w:rPr>
        <w:t>0</w:t>
      </w:r>
      <w:r w:rsidR="005E2E35" w:rsidRPr="000B40E7">
        <w:rPr>
          <w:b/>
          <w:u w:val="single"/>
        </w:rPr>
        <w:t>0pm</w:t>
      </w:r>
    </w:p>
    <w:p w14:paraId="6561AD24" w14:textId="181F3DCB" w:rsidR="005B283A" w:rsidRPr="000B40E7" w:rsidRDefault="005B283A" w:rsidP="005E2E35">
      <w:pPr>
        <w:ind w:firstLine="720"/>
        <w:jc w:val="left"/>
        <w:rPr>
          <w:b/>
          <w:u w:val="single"/>
        </w:rPr>
      </w:pPr>
      <w:r w:rsidRPr="000B40E7">
        <w:rPr>
          <w:b/>
          <w:u w:val="single"/>
        </w:rPr>
        <w:t xml:space="preserve">Sunday </w:t>
      </w:r>
      <w:r w:rsidR="00763223" w:rsidRPr="000B40E7">
        <w:rPr>
          <w:b/>
          <w:u w:val="single"/>
        </w:rPr>
        <w:t>M</w:t>
      </w:r>
      <w:r w:rsidR="00FB49AF">
        <w:rPr>
          <w:b/>
          <w:u w:val="single"/>
        </w:rPr>
        <w:t>arch</w:t>
      </w:r>
      <w:r w:rsidR="00763223" w:rsidRPr="000B40E7">
        <w:rPr>
          <w:b/>
          <w:u w:val="single"/>
        </w:rPr>
        <w:t xml:space="preserve"> </w:t>
      </w:r>
      <w:r w:rsidR="004A75EE">
        <w:rPr>
          <w:b/>
          <w:u w:val="single"/>
        </w:rPr>
        <w:t>26</w:t>
      </w:r>
      <w:r w:rsidR="00763223" w:rsidRPr="000B40E7">
        <w:rPr>
          <w:b/>
          <w:u w:val="single"/>
        </w:rPr>
        <w:t>, 202</w:t>
      </w:r>
      <w:r w:rsidR="009C3C1D">
        <w:rPr>
          <w:b/>
          <w:u w:val="single"/>
        </w:rPr>
        <w:t>3</w:t>
      </w:r>
      <w:r w:rsidR="005E2E35" w:rsidRPr="000B40E7">
        <w:rPr>
          <w:b/>
          <w:u w:val="single"/>
        </w:rPr>
        <w:t xml:space="preserve"> – open from </w:t>
      </w:r>
      <w:r w:rsidR="00FB49AF">
        <w:rPr>
          <w:b/>
          <w:u w:val="single"/>
        </w:rPr>
        <w:t>7</w:t>
      </w:r>
      <w:r w:rsidR="005E2E35" w:rsidRPr="000B40E7">
        <w:rPr>
          <w:b/>
          <w:u w:val="single"/>
        </w:rPr>
        <w:t xml:space="preserve">:00am to </w:t>
      </w:r>
      <w:r w:rsidR="00763223" w:rsidRPr="000B40E7">
        <w:rPr>
          <w:b/>
          <w:u w:val="single"/>
        </w:rPr>
        <w:t>9:</w:t>
      </w:r>
      <w:r w:rsidR="004A75EE">
        <w:rPr>
          <w:b/>
          <w:u w:val="single"/>
        </w:rPr>
        <w:t>00</w:t>
      </w:r>
      <w:r w:rsidR="00763223" w:rsidRPr="000B40E7">
        <w:rPr>
          <w:b/>
          <w:u w:val="single"/>
        </w:rPr>
        <w:t>a</w:t>
      </w:r>
      <w:r w:rsidR="005E2E35" w:rsidRPr="000B40E7">
        <w:rPr>
          <w:b/>
          <w:u w:val="single"/>
        </w:rPr>
        <w:t>m</w:t>
      </w:r>
    </w:p>
    <w:p w14:paraId="734333B5" w14:textId="4B6EF431" w:rsidR="00932E2E" w:rsidRPr="00932E2E" w:rsidRDefault="00932E2E" w:rsidP="005E2E35">
      <w:pPr>
        <w:ind w:left="720"/>
        <w:jc w:val="left"/>
        <w:rPr>
          <w:b/>
          <w:u w:val="single"/>
        </w:rPr>
      </w:pPr>
      <w:r w:rsidRPr="000B40E7">
        <w:rPr>
          <w:b/>
        </w:rPr>
        <w:t xml:space="preserve">Located </w:t>
      </w:r>
      <w:r w:rsidR="00FB49AF">
        <w:rPr>
          <w:b/>
        </w:rPr>
        <w:t>north</w:t>
      </w:r>
      <w:r w:rsidRPr="000B40E7">
        <w:rPr>
          <w:b/>
        </w:rPr>
        <w:t xml:space="preserve"> of Teagle Wash Road on Pipeline Road</w:t>
      </w:r>
      <w:r w:rsidR="004A75EE">
        <w:rPr>
          <w:b/>
        </w:rPr>
        <w:t>, by Railroad Tracks</w:t>
      </w:r>
    </w:p>
    <w:p w14:paraId="7204FB23" w14:textId="43172788" w:rsidR="00B87D34" w:rsidRPr="005E2E35" w:rsidRDefault="005E2E35" w:rsidP="00B87D34">
      <w:pPr>
        <w:jc w:val="left"/>
        <w:rPr>
          <w:bCs/>
        </w:rPr>
      </w:pPr>
      <w:r w:rsidRPr="00C2115D">
        <w:rPr>
          <w:b/>
          <w:u w:val="single"/>
        </w:rPr>
        <w:t xml:space="preserve">Registration </w:t>
      </w:r>
      <w:r w:rsidRPr="008F2B2B">
        <w:rPr>
          <w:b/>
          <w:u w:val="single"/>
        </w:rPr>
        <w:t>Requirements</w:t>
      </w:r>
      <w:r w:rsidRPr="008F2B2B">
        <w:rPr>
          <w:b/>
        </w:rPr>
        <w:t xml:space="preserve">: </w:t>
      </w:r>
      <w:r w:rsidRPr="008F2B2B">
        <w:rPr>
          <w:bCs/>
        </w:rPr>
        <w:t>Have</w:t>
      </w:r>
      <w:r w:rsidRPr="00C2115D">
        <w:rPr>
          <w:bCs/>
        </w:rPr>
        <w:t xml:space="preserve"> your AMA (</w:t>
      </w:r>
      <w:proofErr w:type="gramStart"/>
      <w:r w:rsidRPr="00C2115D">
        <w:rPr>
          <w:bCs/>
        </w:rPr>
        <w:t>i.e.</w:t>
      </w:r>
      <w:proofErr w:type="gramEnd"/>
      <w:r w:rsidRPr="00C2115D">
        <w:rPr>
          <w:bCs/>
        </w:rPr>
        <w:t xml:space="preserve"> card or email confirmation)</w:t>
      </w:r>
      <w:r w:rsidR="004A75EE">
        <w:rPr>
          <w:bCs/>
        </w:rPr>
        <w:t xml:space="preserve"> and </w:t>
      </w:r>
      <w:r w:rsidRPr="00C2115D">
        <w:rPr>
          <w:bCs/>
        </w:rPr>
        <w:t xml:space="preserve">District 37 card ready for verification.  </w:t>
      </w:r>
      <w:r w:rsidR="004A75EE">
        <w:rPr>
          <w:bCs/>
        </w:rPr>
        <w:t xml:space="preserve">Bring your helmet for transponder scanning.  </w:t>
      </w:r>
      <w:r w:rsidRPr="00C2115D">
        <w:rPr>
          <w:bCs/>
        </w:rPr>
        <w:t xml:space="preserve">AMA services will not be available at registration.  </w:t>
      </w:r>
      <w:bookmarkEnd w:id="0"/>
      <w:r w:rsidR="00B87D34" w:rsidRPr="00D325F0">
        <w:rPr>
          <w:bCs/>
        </w:rPr>
        <w:t>D37 license app</w:t>
      </w:r>
      <w:r w:rsidR="00B87D34">
        <w:rPr>
          <w:bCs/>
        </w:rPr>
        <w:t>lication</w:t>
      </w:r>
      <w:r w:rsidR="00B87D34" w:rsidRPr="00D325F0">
        <w:rPr>
          <w:bCs/>
        </w:rPr>
        <w:t xml:space="preserve">s </w:t>
      </w:r>
      <w:r w:rsidR="00B87D34">
        <w:rPr>
          <w:bCs/>
        </w:rPr>
        <w:t>may</w:t>
      </w:r>
      <w:r w:rsidR="00B87D34" w:rsidRPr="00D325F0">
        <w:rPr>
          <w:bCs/>
        </w:rPr>
        <w:t xml:space="preserve"> be </w:t>
      </w:r>
      <w:r w:rsidR="00B87D34">
        <w:rPr>
          <w:bCs/>
        </w:rPr>
        <w:t xml:space="preserve">available </w:t>
      </w:r>
      <w:r w:rsidR="00B87D34" w:rsidRPr="00D325F0">
        <w:rPr>
          <w:bCs/>
        </w:rPr>
        <w:t xml:space="preserve">at registration.  Since internet </w:t>
      </w:r>
      <w:r w:rsidR="00B87D34">
        <w:rPr>
          <w:bCs/>
        </w:rPr>
        <w:t>service is spotty</w:t>
      </w:r>
      <w:r w:rsidR="00B87D34" w:rsidRPr="00D325F0">
        <w:rPr>
          <w:bCs/>
        </w:rPr>
        <w:t xml:space="preserve"> </w:t>
      </w:r>
      <w:r w:rsidR="00B87D34">
        <w:rPr>
          <w:bCs/>
        </w:rPr>
        <w:t xml:space="preserve">in this </w:t>
      </w:r>
      <w:r w:rsidR="00B87D34" w:rsidRPr="00D325F0">
        <w:rPr>
          <w:bCs/>
        </w:rPr>
        <w:t xml:space="preserve">area, be sure to have </w:t>
      </w:r>
      <w:proofErr w:type="gramStart"/>
      <w:r w:rsidR="00B87D34" w:rsidRPr="00D325F0">
        <w:rPr>
          <w:bCs/>
        </w:rPr>
        <w:t>all of</w:t>
      </w:r>
      <w:proofErr w:type="gramEnd"/>
      <w:r w:rsidR="00B87D34" w:rsidRPr="00D325F0">
        <w:rPr>
          <w:bCs/>
        </w:rPr>
        <w:t xml:space="preserve"> these items completed and verification available when you arrive at registration.</w:t>
      </w:r>
    </w:p>
    <w:p w14:paraId="70F55274" w14:textId="79DB507D" w:rsidR="00581752" w:rsidRDefault="00581752" w:rsidP="00B87D34">
      <w:pPr>
        <w:jc w:val="left"/>
      </w:pPr>
      <w:r w:rsidRPr="00057A43">
        <w:rPr>
          <w:b/>
          <w:u w:val="single"/>
        </w:rPr>
        <w:t>Fender Cards:</w:t>
      </w:r>
      <w:r>
        <w:t xml:space="preserve"> Tape your fender card face down to front fender</w:t>
      </w:r>
      <w:r w:rsidR="00BD0DCE">
        <w:t>.</w:t>
      </w:r>
    </w:p>
    <w:p w14:paraId="0E6914AB" w14:textId="1B040E6F" w:rsidR="00BD0DCE" w:rsidRDefault="00BD0DCE" w:rsidP="005E2E35">
      <w:pPr>
        <w:jc w:val="left"/>
      </w:pPr>
      <w:r w:rsidRPr="008F2B2B">
        <w:rPr>
          <w:b/>
          <w:u w:val="single"/>
        </w:rPr>
        <w:t>Numbers:</w:t>
      </w:r>
      <w:r w:rsidRPr="008F2B2B">
        <w:t xml:space="preserve"> All bikes and quads must have correct </w:t>
      </w:r>
      <w:r w:rsidR="00967F7C" w:rsidRPr="008F2B2B">
        <w:t>D37 style numbers.</w:t>
      </w:r>
      <w:r w:rsidR="0090171E">
        <w:t xml:space="preserve"> </w:t>
      </w:r>
    </w:p>
    <w:p w14:paraId="704AA694" w14:textId="23CE9355" w:rsidR="00546B5F" w:rsidRDefault="00546B5F" w:rsidP="005E2E35">
      <w:pPr>
        <w:jc w:val="left"/>
      </w:pPr>
      <w:r w:rsidRPr="00057A43">
        <w:rPr>
          <w:b/>
          <w:u w:val="single"/>
        </w:rPr>
        <w:t>Sound Check:</w:t>
      </w:r>
      <w:r>
        <w:t xml:space="preserve"> </w:t>
      </w:r>
      <w:r w:rsidR="00581752">
        <w:t xml:space="preserve"> </w:t>
      </w:r>
      <w:r w:rsidR="00BD0DCE">
        <w:t>All bikes and quads must meet the max 96db limit</w:t>
      </w:r>
      <w:r w:rsidR="006C6957">
        <w:t>,</w:t>
      </w:r>
      <w:r w:rsidR="00BD0DCE">
        <w:t xml:space="preserve"> </w:t>
      </w:r>
      <w:r w:rsidR="006C6957" w:rsidRPr="00C2115D">
        <w:t>Vintage bikes 101db.</w:t>
      </w:r>
      <w:r w:rsidR="006C6957">
        <w:t xml:space="preserve"> </w:t>
      </w:r>
      <w:r w:rsidR="00581752">
        <w:t xml:space="preserve">All odd number bikes </w:t>
      </w:r>
      <w:r w:rsidR="00BD0DCE">
        <w:t xml:space="preserve">and quads </w:t>
      </w:r>
      <w:r w:rsidR="00581752">
        <w:t xml:space="preserve">must be sound checked. Bring your bike with your fender card attached and the </w:t>
      </w:r>
      <w:r w:rsidR="00932E2E">
        <w:t>completed</w:t>
      </w:r>
      <w:r w:rsidR="000A70BC">
        <w:t xml:space="preserve"> </w:t>
      </w:r>
      <w:r w:rsidR="00581752">
        <w:t>sound check form</w:t>
      </w:r>
      <w:r w:rsidR="00581752" w:rsidRPr="000B40E7">
        <w:t>.</w:t>
      </w:r>
      <w:r w:rsidR="000A70BC" w:rsidRPr="000B40E7">
        <w:t xml:space="preserve"> Sound check will be located </w:t>
      </w:r>
      <w:r w:rsidR="0050408F">
        <w:t xml:space="preserve">by registration. </w:t>
      </w:r>
      <w:r w:rsidR="00BD0DCE" w:rsidRPr="000B40E7">
        <w:t xml:space="preserve"> </w:t>
      </w:r>
      <w:r w:rsidR="006073CC" w:rsidRPr="000B40E7">
        <w:t>Any bike can be required to sound check if it is determined to be too loud by race officials.</w:t>
      </w:r>
    </w:p>
    <w:p w14:paraId="7AE58063" w14:textId="21375105" w:rsidR="00BD0DCE" w:rsidRDefault="00BD0DCE" w:rsidP="005E2E35">
      <w:pPr>
        <w:jc w:val="left"/>
      </w:pPr>
      <w:r>
        <w:rPr>
          <w:b/>
          <w:u w:val="single"/>
        </w:rPr>
        <w:t>Tech Inspection:</w:t>
      </w:r>
      <w:r>
        <w:t xml:space="preserve"> All bikes and quads will be checked at the start line for spark arrestor, correct D37 style numbers</w:t>
      </w:r>
      <w:r w:rsidR="00B87D34">
        <w:t>,</w:t>
      </w:r>
      <w:r>
        <w:t xml:space="preserve"> </w:t>
      </w:r>
      <w:r w:rsidR="004A75EE">
        <w:t xml:space="preserve">and </w:t>
      </w:r>
      <w:r>
        <w:t xml:space="preserve">all odd number bikes and quads will be checked for sound check stamp. </w:t>
      </w:r>
    </w:p>
    <w:p w14:paraId="517B4349" w14:textId="46FEDA72" w:rsidR="000A70BC" w:rsidRPr="000B40E7" w:rsidRDefault="000A70BC" w:rsidP="005E2E35">
      <w:pPr>
        <w:jc w:val="left"/>
        <w:rPr>
          <w:b/>
        </w:rPr>
      </w:pPr>
      <w:r w:rsidRPr="000B40E7">
        <w:rPr>
          <w:b/>
          <w:u w:val="single"/>
        </w:rPr>
        <w:t>Start line:</w:t>
      </w:r>
      <w:r w:rsidRPr="000B40E7">
        <w:t xml:space="preserve"> The Start</w:t>
      </w:r>
      <w:r w:rsidR="006C6957" w:rsidRPr="000B40E7">
        <w:t xml:space="preserve"> </w:t>
      </w:r>
      <w:r w:rsidR="00321850">
        <w:t>is across Trona Road south of Teagle Wash Road</w:t>
      </w:r>
      <w:r w:rsidR="00321850" w:rsidRPr="000B40E7">
        <w:t>,</w:t>
      </w:r>
      <w:r w:rsidR="00321850">
        <w:t xml:space="preserve"> follow signs from registration. Trona Road Crossing will be manned, all </w:t>
      </w:r>
      <w:r w:rsidR="0050408F">
        <w:t xml:space="preserve">racers and </w:t>
      </w:r>
      <w:r w:rsidR="00321850">
        <w:t>spectators</w:t>
      </w:r>
      <w:r w:rsidR="0050408F">
        <w:t xml:space="preserve"> </w:t>
      </w:r>
      <w:r w:rsidR="00321850" w:rsidRPr="000B40E7">
        <w:t>are required to stop at the crossings if directed by the crossing crew</w:t>
      </w:r>
      <w:r w:rsidR="00321850">
        <w:t>.</w:t>
      </w:r>
    </w:p>
    <w:p w14:paraId="4FCB754F" w14:textId="77777777" w:rsidR="00191417" w:rsidRPr="000B40E7" w:rsidRDefault="00B56211" w:rsidP="005E2E35">
      <w:pPr>
        <w:spacing w:after="0"/>
        <w:jc w:val="left"/>
        <w:rPr>
          <w:b/>
          <w:u w:val="single"/>
        </w:rPr>
      </w:pPr>
      <w:bookmarkStart w:id="1" w:name="_Hlk46933335"/>
      <w:r w:rsidRPr="000B40E7">
        <w:rPr>
          <w:b/>
          <w:u w:val="single"/>
        </w:rPr>
        <w:t xml:space="preserve">Pits: </w:t>
      </w:r>
    </w:p>
    <w:p w14:paraId="43E3721B" w14:textId="399719B1" w:rsidR="00191417" w:rsidRPr="000B40E7" w:rsidRDefault="00B56211" w:rsidP="00191417">
      <w:pPr>
        <w:pStyle w:val="ListParagraph"/>
        <w:numPr>
          <w:ilvl w:val="0"/>
          <w:numId w:val="1"/>
        </w:numPr>
        <w:spacing w:after="0"/>
        <w:jc w:val="left"/>
      </w:pPr>
      <w:r w:rsidRPr="000B40E7">
        <w:t xml:space="preserve">Pits will be located </w:t>
      </w:r>
      <w:r w:rsidR="006073CC" w:rsidRPr="000B40E7">
        <w:t xml:space="preserve">on </w:t>
      </w:r>
      <w:r w:rsidR="004A75EE">
        <w:t xml:space="preserve">west </w:t>
      </w:r>
      <w:r w:rsidR="006073CC" w:rsidRPr="000B40E7">
        <w:t>side of Pipeline Road</w:t>
      </w:r>
      <w:r w:rsidR="004A75EE">
        <w:t>, paralleling the railroad tracks near r</w:t>
      </w:r>
      <w:r w:rsidR="00191417" w:rsidRPr="000B40E7">
        <w:t>egistration</w:t>
      </w:r>
      <w:r w:rsidRPr="000B40E7">
        <w:t xml:space="preserve">. </w:t>
      </w:r>
    </w:p>
    <w:p w14:paraId="1730519A" w14:textId="7275E090" w:rsidR="00191417" w:rsidRPr="000B40E7" w:rsidRDefault="00191417" w:rsidP="00191417">
      <w:pPr>
        <w:pStyle w:val="ListParagraph"/>
        <w:numPr>
          <w:ilvl w:val="0"/>
          <w:numId w:val="1"/>
        </w:numPr>
        <w:spacing w:after="0"/>
        <w:jc w:val="left"/>
      </w:pPr>
      <w:r w:rsidRPr="000B40E7">
        <w:rPr>
          <w:b/>
          <w:u w:val="single"/>
        </w:rPr>
        <w:t>No Camping on Pit Road</w:t>
      </w:r>
    </w:p>
    <w:p w14:paraId="3F2B068E" w14:textId="553196EB" w:rsidR="00191417" w:rsidRPr="000B40E7" w:rsidRDefault="00191417" w:rsidP="00191417">
      <w:pPr>
        <w:pStyle w:val="ListParagraph"/>
        <w:numPr>
          <w:ilvl w:val="0"/>
          <w:numId w:val="1"/>
        </w:numPr>
        <w:spacing w:after="0"/>
        <w:jc w:val="left"/>
      </w:pPr>
      <w:r w:rsidRPr="008F2B2B">
        <w:t xml:space="preserve">Pits will not be open for set up until </w:t>
      </w:r>
      <w:r w:rsidR="008F2B2B" w:rsidRPr="008F2B2B">
        <w:t>12</w:t>
      </w:r>
      <w:r w:rsidRPr="008F2B2B">
        <w:t>:00</w:t>
      </w:r>
      <w:r w:rsidR="00C2115D" w:rsidRPr="008F2B2B">
        <w:t>p</w:t>
      </w:r>
      <w:r w:rsidRPr="008F2B2B">
        <w:t>m on S</w:t>
      </w:r>
      <w:r w:rsidR="00C2115D" w:rsidRPr="008F2B2B">
        <w:t>aturday</w:t>
      </w:r>
      <w:r w:rsidRPr="008F2B2B">
        <w:t>.</w:t>
      </w:r>
      <w:r w:rsidRPr="000B40E7">
        <w:t xml:space="preserve"> </w:t>
      </w:r>
      <w:r w:rsidRPr="000B40E7">
        <w:rPr>
          <w:b/>
          <w:bCs/>
          <w:u w:val="single"/>
        </w:rPr>
        <w:t>NO EXECEPTIONS</w:t>
      </w:r>
    </w:p>
    <w:p w14:paraId="14750AAF" w14:textId="77777777" w:rsidR="00191417" w:rsidRPr="000B40E7" w:rsidRDefault="00B56211" w:rsidP="00191417">
      <w:pPr>
        <w:pStyle w:val="ListParagraph"/>
        <w:numPr>
          <w:ilvl w:val="0"/>
          <w:numId w:val="1"/>
        </w:numPr>
        <w:spacing w:after="0"/>
        <w:jc w:val="left"/>
        <w:rPr>
          <w:b/>
        </w:rPr>
      </w:pPr>
      <w:r w:rsidRPr="000B40E7">
        <w:t xml:space="preserve">Pit road speed limit is </w:t>
      </w:r>
      <w:r w:rsidRPr="000B40E7">
        <w:rPr>
          <w:b/>
          <w:u w:val="single"/>
        </w:rPr>
        <w:t>15 mph</w:t>
      </w:r>
      <w:r w:rsidRPr="000B40E7">
        <w:t xml:space="preserve"> and will be </w:t>
      </w:r>
      <w:r w:rsidRPr="000B40E7">
        <w:rPr>
          <w:b/>
        </w:rPr>
        <w:t>STRICTLY</w:t>
      </w:r>
      <w:r w:rsidRPr="000B40E7">
        <w:t xml:space="preserve"> </w:t>
      </w:r>
      <w:r w:rsidRPr="000B40E7">
        <w:rPr>
          <w:b/>
        </w:rPr>
        <w:t>ENFORCED.</w:t>
      </w:r>
    </w:p>
    <w:p w14:paraId="67367299" w14:textId="1DF95DE6" w:rsidR="00191417" w:rsidRPr="000B40E7" w:rsidRDefault="00191417" w:rsidP="00191417">
      <w:pPr>
        <w:pStyle w:val="ListParagraph"/>
        <w:numPr>
          <w:ilvl w:val="0"/>
          <w:numId w:val="1"/>
        </w:numPr>
        <w:spacing w:after="0"/>
        <w:jc w:val="left"/>
        <w:rPr>
          <w:b/>
        </w:rPr>
      </w:pPr>
      <w:r w:rsidRPr="000B40E7">
        <w:rPr>
          <w:b/>
        </w:rPr>
        <w:t xml:space="preserve">No glass or alcohol </w:t>
      </w:r>
      <w:r w:rsidRPr="000B40E7">
        <w:rPr>
          <w:bCs/>
        </w:rPr>
        <w:t>in the pits</w:t>
      </w:r>
      <w:r w:rsidR="008B7924" w:rsidRPr="000B40E7">
        <w:rPr>
          <w:b/>
        </w:rPr>
        <w:t xml:space="preserve">  </w:t>
      </w:r>
    </w:p>
    <w:p w14:paraId="119B21E2" w14:textId="77777777" w:rsidR="00191417" w:rsidRPr="000B40E7" w:rsidRDefault="008B7924" w:rsidP="00191417">
      <w:pPr>
        <w:pStyle w:val="ListParagraph"/>
        <w:numPr>
          <w:ilvl w:val="0"/>
          <w:numId w:val="1"/>
        </w:numPr>
        <w:spacing w:after="0"/>
        <w:jc w:val="left"/>
      </w:pPr>
      <w:r w:rsidRPr="000B40E7">
        <w:t xml:space="preserve">All pit crews must have an absorbent mat to refuel on and to store fuel cans. </w:t>
      </w:r>
    </w:p>
    <w:p w14:paraId="5DBAB591" w14:textId="77777777" w:rsidR="00191417" w:rsidRPr="000B40E7" w:rsidRDefault="008B7924" w:rsidP="00191417">
      <w:pPr>
        <w:pStyle w:val="ListParagraph"/>
        <w:numPr>
          <w:ilvl w:val="0"/>
          <w:numId w:val="1"/>
        </w:numPr>
        <w:spacing w:after="0"/>
        <w:jc w:val="left"/>
      </w:pPr>
      <w:r w:rsidRPr="000B40E7">
        <w:t xml:space="preserve">Each pit must also have a fire extinguisher available. </w:t>
      </w:r>
    </w:p>
    <w:bookmarkEnd w:id="1"/>
    <w:p w14:paraId="00D121F6" w14:textId="3E7AFA1F" w:rsidR="006073CC" w:rsidRPr="000B40E7" w:rsidRDefault="006073CC" w:rsidP="00191417">
      <w:pPr>
        <w:pStyle w:val="ListParagraph"/>
        <w:numPr>
          <w:ilvl w:val="0"/>
          <w:numId w:val="1"/>
        </w:numPr>
        <w:spacing w:after="0"/>
        <w:jc w:val="left"/>
      </w:pPr>
      <w:r w:rsidRPr="000B40E7">
        <w:t>Pit</w:t>
      </w:r>
      <w:r w:rsidR="006B15C7">
        <w:t xml:space="preserve">s will close when the </w:t>
      </w:r>
      <w:r w:rsidRPr="000B40E7">
        <w:t xml:space="preserve">first novice finishes the </w:t>
      </w:r>
      <w:r w:rsidR="006B15C7">
        <w:t>2</w:t>
      </w:r>
      <w:r w:rsidR="006B15C7" w:rsidRPr="006B15C7">
        <w:rPr>
          <w:vertAlign w:val="superscript"/>
        </w:rPr>
        <w:t>nd</w:t>
      </w:r>
      <w:r w:rsidR="006B15C7">
        <w:t xml:space="preserve"> loop</w:t>
      </w:r>
      <w:r w:rsidRPr="000B40E7">
        <w:t>.</w:t>
      </w:r>
    </w:p>
    <w:p w14:paraId="1336EB8C" w14:textId="77777777" w:rsidR="00B87606" w:rsidRPr="000B40E7" w:rsidRDefault="00B87606" w:rsidP="00B87606">
      <w:pPr>
        <w:pStyle w:val="ListParagraph"/>
        <w:spacing w:after="0"/>
        <w:jc w:val="left"/>
      </w:pPr>
    </w:p>
    <w:p w14:paraId="7210970E" w14:textId="65DD4F90" w:rsidR="004C6815" w:rsidRPr="000B40E7" w:rsidRDefault="004C6815" w:rsidP="005E2E35">
      <w:pPr>
        <w:jc w:val="left"/>
      </w:pPr>
      <w:r w:rsidRPr="000B40E7">
        <w:rPr>
          <w:b/>
          <w:u w:val="single"/>
        </w:rPr>
        <w:t>Spectators:</w:t>
      </w:r>
      <w:r w:rsidRPr="000B40E7">
        <w:t xml:space="preserve"> All spectators must </w:t>
      </w:r>
      <w:proofErr w:type="gramStart"/>
      <w:r w:rsidRPr="000B40E7">
        <w:t>be 50 feet from the course at all times</w:t>
      </w:r>
      <w:proofErr w:type="gramEnd"/>
      <w:r w:rsidRPr="000B40E7">
        <w:t>, no spectators will be allowed on pit row.</w:t>
      </w:r>
    </w:p>
    <w:p w14:paraId="017FF93D" w14:textId="272AE3F1" w:rsidR="00BD0DCE" w:rsidRPr="000B40E7" w:rsidRDefault="004C098D" w:rsidP="005E2E35">
      <w:pPr>
        <w:jc w:val="left"/>
        <w:rPr>
          <w:b/>
          <w:u w:val="single"/>
        </w:rPr>
      </w:pPr>
      <w:r w:rsidRPr="000B40E7">
        <w:rPr>
          <w:b/>
          <w:u w:val="single"/>
        </w:rPr>
        <w:t>Bomb Practice:</w:t>
      </w:r>
      <w:r w:rsidRPr="000B40E7">
        <w:t xml:space="preserve"> </w:t>
      </w:r>
      <w:r w:rsidR="00B56211" w:rsidRPr="000B40E7">
        <w:t xml:space="preserve">Bomb practice will be </w:t>
      </w:r>
      <w:r w:rsidR="00B56211" w:rsidRPr="000B40E7">
        <w:rPr>
          <w:b/>
          <w:u w:val="single"/>
        </w:rPr>
        <w:t xml:space="preserve">Sunday Only </w:t>
      </w:r>
      <w:r w:rsidR="005B283A" w:rsidRPr="000B40E7">
        <w:rPr>
          <w:b/>
          <w:u w:val="single"/>
        </w:rPr>
        <w:t>from</w:t>
      </w:r>
      <w:r w:rsidR="00B56211" w:rsidRPr="000B40E7">
        <w:rPr>
          <w:b/>
          <w:u w:val="single"/>
        </w:rPr>
        <w:t xml:space="preserve"> </w:t>
      </w:r>
      <w:r w:rsidR="007E01D9" w:rsidRPr="000B40E7">
        <w:rPr>
          <w:b/>
          <w:u w:val="single"/>
        </w:rPr>
        <w:t>7</w:t>
      </w:r>
      <w:r w:rsidR="00B56211" w:rsidRPr="000B40E7">
        <w:rPr>
          <w:b/>
          <w:u w:val="single"/>
        </w:rPr>
        <w:t xml:space="preserve">:00AM to </w:t>
      </w:r>
      <w:r w:rsidR="00763223" w:rsidRPr="000B40E7">
        <w:rPr>
          <w:b/>
          <w:u w:val="single"/>
        </w:rPr>
        <w:t>9:00</w:t>
      </w:r>
      <w:r w:rsidR="00B56211" w:rsidRPr="000B40E7">
        <w:rPr>
          <w:b/>
          <w:u w:val="single"/>
        </w:rPr>
        <w:t xml:space="preserve"> AM </w:t>
      </w:r>
      <w:r w:rsidR="009E7EEC" w:rsidRPr="000B40E7">
        <w:rPr>
          <w:b/>
          <w:u w:val="single"/>
        </w:rPr>
        <w:t xml:space="preserve">and when </w:t>
      </w:r>
      <w:r w:rsidR="00B56211" w:rsidRPr="000B40E7">
        <w:rPr>
          <w:b/>
          <w:u w:val="single"/>
        </w:rPr>
        <w:t xml:space="preserve">ambulance </w:t>
      </w:r>
      <w:r w:rsidR="009E7EEC" w:rsidRPr="000B40E7">
        <w:rPr>
          <w:b/>
          <w:u w:val="single"/>
        </w:rPr>
        <w:t xml:space="preserve">is </w:t>
      </w:r>
      <w:r w:rsidR="005B283A" w:rsidRPr="000B40E7">
        <w:rPr>
          <w:b/>
          <w:u w:val="single"/>
        </w:rPr>
        <w:t>present.</w:t>
      </w:r>
      <w:r w:rsidR="006C6957" w:rsidRPr="000B40E7">
        <w:rPr>
          <w:b/>
          <w:u w:val="single"/>
        </w:rPr>
        <w:t xml:space="preserve"> </w:t>
      </w:r>
      <w:r w:rsidR="006C6957" w:rsidRPr="000B40E7">
        <w:t>There will be a bomb return trail marked with red/white ribbon,</w:t>
      </w:r>
      <w:r w:rsidR="006C6957" w:rsidRPr="000B40E7">
        <w:rPr>
          <w:b/>
          <w:u w:val="single"/>
        </w:rPr>
        <w:t xml:space="preserve"> do not ride the bomb run backwards. </w:t>
      </w:r>
    </w:p>
    <w:p w14:paraId="25894FA3" w14:textId="05DF8241" w:rsidR="00BD0DCE" w:rsidRPr="00E17EE9" w:rsidRDefault="00BD0DCE" w:rsidP="005E2E35">
      <w:pPr>
        <w:jc w:val="left"/>
      </w:pPr>
      <w:r w:rsidRPr="000B40E7">
        <w:rPr>
          <w:b/>
          <w:u w:val="single"/>
        </w:rPr>
        <w:t>Start Time</w:t>
      </w:r>
      <w:r w:rsidRPr="000B40E7">
        <w:rPr>
          <w:b/>
        </w:rPr>
        <w:t xml:space="preserve">: </w:t>
      </w:r>
      <w:r w:rsidR="007E01D9" w:rsidRPr="000B40E7">
        <w:t>9</w:t>
      </w:r>
      <w:r w:rsidRPr="000B40E7">
        <w:t>:</w:t>
      </w:r>
      <w:r w:rsidR="00763223" w:rsidRPr="000B40E7">
        <w:t>30</w:t>
      </w:r>
      <w:r w:rsidRPr="000B40E7">
        <w:t xml:space="preserve">AM banner </w:t>
      </w:r>
      <w:r w:rsidR="00C331EA">
        <w:t>drop</w:t>
      </w:r>
      <w:r w:rsidR="00E17EE9">
        <w:t xml:space="preserve">.  </w:t>
      </w:r>
      <w:r w:rsidR="00E17EE9" w:rsidRPr="00E17EE9">
        <w:rPr>
          <w:b/>
          <w:u w:val="single"/>
        </w:rPr>
        <w:t>NOTE:</w:t>
      </w:r>
      <w:r w:rsidR="00E17EE9">
        <w:rPr>
          <w:b/>
          <w:u w:val="single"/>
        </w:rPr>
        <w:t xml:space="preserve"> </w:t>
      </w:r>
      <w:r w:rsidR="00E17EE9" w:rsidRPr="00E17EE9">
        <w:t>We will be doing a</w:t>
      </w:r>
      <w:r w:rsidR="00E17EE9" w:rsidRPr="00E17EE9">
        <w:rPr>
          <w:b/>
        </w:rPr>
        <w:t xml:space="preserve"> </w:t>
      </w:r>
      <w:r w:rsidR="00E17EE9" w:rsidRPr="00E17EE9">
        <w:t>Banner Roll up p</w:t>
      </w:r>
      <w:r w:rsidR="00E17EE9">
        <w:t xml:space="preserve">rior to the </w:t>
      </w:r>
      <w:r w:rsidR="004A75EE">
        <w:t xml:space="preserve">2-minute </w:t>
      </w:r>
      <w:r w:rsidR="00E17EE9">
        <w:t xml:space="preserve">warning to honor </w:t>
      </w:r>
      <w:r w:rsidR="004A75EE">
        <w:t xml:space="preserve">long time member of the Rovers, Willie </w:t>
      </w:r>
      <w:proofErr w:type="spellStart"/>
      <w:r w:rsidR="004A75EE">
        <w:t>Eveland</w:t>
      </w:r>
      <w:proofErr w:type="spellEnd"/>
      <w:r w:rsidR="004A75EE">
        <w:t xml:space="preserve">. </w:t>
      </w:r>
    </w:p>
    <w:p w14:paraId="1FC0D5B8" w14:textId="52C7FFA4" w:rsidR="005B283A" w:rsidRPr="005B283A" w:rsidRDefault="005B283A" w:rsidP="005E2E35">
      <w:pPr>
        <w:jc w:val="left"/>
      </w:pPr>
      <w:r w:rsidRPr="000B40E7">
        <w:rPr>
          <w:b/>
          <w:u w:val="single"/>
        </w:rPr>
        <w:lastRenderedPageBreak/>
        <w:t xml:space="preserve">Start Format: </w:t>
      </w:r>
      <w:r w:rsidR="00321850">
        <w:t>5</w:t>
      </w:r>
      <w:r w:rsidRPr="000B40E7">
        <w:t xml:space="preserve"> row start</w:t>
      </w:r>
      <w:r w:rsidR="009E7EEC" w:rsidRPr="000B40E7">
        <w:t xml:space="preserve"> –</w:t>
      </w:r>
      <w:r w:rsidRPr="000B40E7">
        <w:t xml:space="preserve"> </w:t>
      </w:r>
      <w:r w:rsidR="00763223" w:rsidRPr="000B40E7">
        <w:t xml:space="preserve">Row 1 - </w:t>
      </w:r>
      <w:r w:rsidRPr="000B40E7">
        <w:t>AA,</w:t>
      </w:r>
      <w:r w:rsidR="00321850">
        <w:t xml:space="preserve"> Row 2 -</w:t>
      </w:r>
      <w:r w:rsidRPr="000B40E7">
        <w:t xml:space="preserve"> Expert, </w:t>
      </w:r>
      <w:r w:rsidR="00763223" w:rsidRPr="000B40E7">
        <w:t xml:space="preserve">Row </w:t>
      </w:r>
      <w:r w:rsidR="00321850">
        <w:t>3</w:t>
      </w:r>
      <w:r w:rsidR="00763223" w:rsidRPr="000B40E7">
        <w:t xml:space="preserve"> – </w:t>
      </w:r>
      <w:r w:rsidRPr="000B40E7">
        <w:t>Intermediate</w:t>
      </w:r>
      <w:r w:rsidR="00763223" w:rsidRPr="000B40E7">
        <w:t xml:space="preserve">, Row </w:t>
      </w:r>
      <w:r w:rsidR="00321850">
        <w:t>4</w:t>
      </w:r>
      <w:r w:rsidR="00763223" w:rsidRPr="000B40E7">
        <w:t xml:space="preserve"> </w:t>
      </w:r>
      <w:r w:rsidR="00321850">
        <w:t>-</w:t>
      </w:r>
      <w:r w:rsidR="00763223" w:rsidRPr="000B40E7">
        <w:t xml:space="preserve"> </w:t>
      </w:r>
      <w:r w:rsidRPr="000B40E7">
        <w:t>Novice</w:t>
      </w:r>
      <w:r w:rsidR="00321850">
        <w:t>,</w:t>
      </w:r>
      <w:r w:rsidR="00763223" w:rsidRPr="000B40E7">
        <w:t xml:space="preserve"> </w:t>
      </w:r>
      <w:r w:rsidR="006C6957" w:rsidRPr="000B40E7">
        <w:t>Legends</w:t>
      </w:r>
      <w:r w:rsidR="00B65C04">
        <w:t xml:space="preserve"> &amp; Vintage</w:t>
      </w:r>
      <w:r w:rsidR="006C6957" w:rsidRPr="000B40E7">
        <w:t xml:space="preserve">, </w:t>
      </w:r>
      <w:r w:rsidR="00763223" w:rsidRPr="000B40E7">
        <w:t xml:space="preserve">Row </w:t>
      </w:r>
      <w:r w:rsidR="00321850">
        <w:t>5</w:t>
      </w:r>
      <w:r w:rsidR="00763223" w:rsidRPr="000B40E7">
        <w:t xml:space="preserve"> - </w:t>
      </w:r>
      <w:r w:rsidR="00DC1002" w:rsidRPr="000B40E7">
        <w:t>Q</w:t>
      </w:r>
      <w:r w:rsidRPr="000B40E7">
        <w:t>uads</w:t>
      </w:r>
      <w:r w:rsidR="006C6957" w:rsidRPr="000B40E7">
        <w:t>/Hacks</w:t>
      </w:r>
      <w:r w:rsidRPr="00C2115D">
        <w:t xml:space="preserve"> </w:t>
      </w:r>
    </w:p>
    <w:p w14:paraId="43D3A6FB" w14:textId="6E83BB27" w:rsidR="004C098D" w:rsidRDefault="004C098D" w:rsidP="005E2E35">
      <w:pPr>
        <w:jc w:val="left"/>
      </w:pPr>
      <w:r w:rsidRPr="004C098D">
        <w:rPr>
          <w:b/>
          <w:u w:val="single"/>
        </w:rPr>
        <w:t>Riders Meeting</w:t>
      </w:r>
      <w:r>
        <w:t xml:space="preserve">: </w:t>
      </w:r>
      <w:r w:rsidR="00DC1002">
        <w:t>9:15</w:t>
      </w:r>
      <w:r w:rsidR="00242753">
        <w:t xml:space="preserve">AM </w:t>
      </w:r>
      <w:r>
        <w:t xml:space="preserve">There will be a </w:t>
      </w:r>
      <w:r w:rsidR="00DC1002">
        <w:t>mandatory rider’s</w:t>
      </w:r>
      <w:r>
        <w:t xml:space="preserve"> meeting at the start line prior to </w:t>
      </w:r>
      <w:r w:rsidR="00242753">
        <w:t>the</w:t>
      </w:r>
      <w:r>
        <w:t xml:space="preserve"> start. </w:t>
      </w:r>
      <w:r w:rsidR="00846920">
        <w:t xml:space="preserve"> The club will call out random rider numbers to verify you</w:t>
      </w:r>
      <w:r w:rsidR="00932E2E">
        <w:t xml:space="preserve">r </w:t>
      </w:r>
      <w:r w:rsidR="00846920">
        <w:t>presence at the meeting</w:t>
      </w:r>
      <w:r w:rsidR="00B65C04">
        <w:t>.</w:t>
      </w:r>
      <w:r w:rsidR="00846920">
        <w:t xml:space="preserve"> </w:t>
      </w:r>
      <w:r w:rsidR="00846920" w:rsidRPr="000B1456">
        <w:rPr>
          <w:b/>
          <w:u w:val="single"/>
        </w:rPr>
        <w:t>Failure to be present at the meeting will result in a DQ.</w:t>
      </w:r>
    </w:p>
    <w:p w14:paraId="29B9D70B" w14:textId="4B8F443B" w:rsidR="00553EAB" w:rsidRPr="000B40E7" w:rsidRDefault="004C098D" w:rsidP="005E2E35">
      <w:pPr>
        <w:jc w:val="left"/>
        <w:rPr>
          <w:strike/>
        </w:rPr>
      </w:pPr>
      <w:r w:rsidRPr="000B40E7">
        <w:rPr>
          <w:b/>
          <w:u w:val="single"/>
        </w:rPr>
        <w:t>Course:</w:t>
      </w:r>
      <w:r w:rsidRPr="000B40E7">
        <w:t xml:space="preserve"> </w:t>
      </w:r>
      <w:r w:rsidR="0063308A" w:rsidRPr="000B40E7">
        <w:t xml:space="preserve"> Loop 1 </w:t>
      </w:r>
      <w:r w:rsidR="00B65C04">
        <w:t xml:space="preserve">and Loop 2 are </w:t>
      </w:r>
      <w:r w:rsidR="00E17EE9">
        <w:t>approx. 38 miles</w:t>
      </w:r>
      <w:r w:rsidR="00B65C04">
        <w:t xml:space="preserve"> each. </w:t>
      </w:r>
      <w:r w:rsidR="0063308A" w:rsidRPr="000B40E7">
        <w:t xml:space="preserve"> </w:t>
      </w:r>
      <w:r w:rsidR="00A7280C" w:rsidRPr="000B40E7">
        <w:t xml:space="preserve">The course is a mixture of fast valley runs, </w:t>
      </w:r>
      <w:r w:rsidR="00321850">
        <w:t>sand washes, up and down hills</w:t>
      </w:r>
      <w:r w:rsidR="00A7280C" w:rsidRPr="000B40E7">
        <w:t xml:space="preserve"> </w:t>
      </w:r>
      <w:r w:rsidR="00321850">
        <w:t>of varying difficulty</w:t>
      </w:r>
      <w:r w:rsidR="00A7280C" w:rsidRPr="000B40E7">
        <w:t xml:space="preserve"> and some technical section</w:t>
      </w:r>
      <w:r w:rsidR="00C331EA">
        <w:t>s</w:t>
      </w:r>
      <w:r w:rsidR="00B65C04">
        <w:t xml:space="preserve"> compliments of Steve Webb, Dave </w:t>
      </w:r>
      <w:proofErr w:type="spellStart"/>
      <w:proofErr w:type="gramStart"/>
      <w:r w:rsidR="00B65C04">
        <w:t>Tieskoetter</w:t>
      </w:r>
      <w:proofErr w:type="spellEnd"/>
      <w:proofErr w:type="gramEnd"/>
      <w:r w:rsidR="00B65C04">
        <w:t xml:space="preserve"> and a few other Invaders/Rovers.</w:t>
      </w:r>
    </w:p>
    <w:p w14:paraId="12CD99F2" w14:textId="77777777" w:rsidR="00760457" w:rsidRDefault="00553EAB" w:rsidP="005E2E35">
      <w:pPr>
        <w:jc w:val="left"/>
      </w:pPr>
      <w:r w:rsidRPr="000B40E7">
        <w:rPr>
          <w:b/>
          <w:u w:val="single"/>
        </w:rPr>
        <w:t>Course Markings:</w:t>
      </w:r>
      <w:r w:rsidRPr="000B40E7">
        <w:t xml:space="preserve"> </w:t>
      </w:r>
      <w:r w:rsidR="00FB3D97" w:rsidRPr="000B40E7">
        <w:t xml:space="preserve">The course will be marked with </w:t>
      </w:r>
      <w:r w:rsidR="00B65C04">
        <w:t>Caselli Foundation markings</w:t>
      </w:r>
      <w:r w:rsidR="00760457">
        <w:t xml:space="preserve">: </w:t>
      </w:r>
      <w:r w:rsidR="00FB3D97" w:rsidRPr="000B40E7">
        <w:t xml:space="preserve">pink ribbon, </w:t>
      </w:r>
      <w:r w:rsidR="00760457">
        <w:t xml:space="preserve">pink </w:t>
      </w:r>
      <w:proofErr w:type="spellStart"/>
      <w:r w:rsidR="00760457">
        <w:t>day-glo</w:t>
      </w:r>
      <w:proofErr w:type="spellEnd"/>
      <w:r w:rsidR="00760457">
        <w:t xml:space="preserve"> arrows, </w:t>
      </w:r>
      <w:r w:rsidR="00B65C04">
        <w:t xml:space="preserve">blue </w:t>
      </w:r>
      <w:r w:rsidR="00760457">
        <w:t xml:space="preserve">danger </w:t>
      </w:r>
      <w:r w:rsidR="00B65C04">
        <w:t>markings</w:t>
      </w:r>
      <w:r w:rsidR="00760457">
        <w:t xml:space="preserve"> with blue ribbon</w:t>
      </w:r>
      <w:r w:rsidR="00B65C04">
        <w:t xml:space="preserve">, </w:t>
      </w:r>
      <w:r w:rsidR="00760457">
        <w:t xml:space="preserve">and white road crossings signs. </w:t>
      </w:r>
    </w:p>
    <w:p w14:paraId="75C4B75A" w14:textId="6D1D297D" w:rsidR="00967F7C" w:rsidRDefault="00967F7C" w:rsidP="005E2E35">
      <w:pPr>
        <w:jc w:val="left"/>
      </w:pPr>
      <w:r w:rsidRPr="000B40E7">
        <w:rPr>
          <w:b/>
          <w:u w:val="single"/>
        </w:rPr>
        <w:t>Road Crossings:</w:t>
      </w:r>
      <w:r w:rsidRPr="000B40E7">
        <w:t xml:space="preserve"> There are </w:t>
      </w:r>
      <w:r w:rsidR="00B65C04">
        <w:t>2</w:t>
      </w:r>
      <w:r w:rsidRPr="000B40E7">
        <w:t xml:space="preserve"> paved </w:t>
      </w:r>
      <w:r w:rsidR="00BB1861">
        <w:t>road crossing</w:t>
      </w:r>
      <w:r w:rsidR="00B65C04">
        <w:t xml:space="preserve">, both </w:t>
      </w:r>
      <w:r w:rsidR="00BB1861">
        <w:t>on loop1</w:t>
      </w:r>
      <w:r w:rsidR="00B65C04">
        <w:t>.  There are 2</w:t>
      </w:r>
      <w:r w:rsidR="0063308A" w:rsidRPr="000B40E7">
        <w:t xml:space="preserve"> railroad crossings </w:t>
      </w:r>
      <w:r w:rsidR="00B65C04">
        <w:t xml:space="preserve">– 1 </w:t>
      </w:r>
      <w:r w:rsidR="0063308A" w:rsidRPr="000B40E7">
        <w:t>on Loop</w:t>
      </w:r>
      <w:r w:rsidR="00BB1861">
        <w:t xml:space="preserve"> 2</w:t>
      </w:r>
      <w:r w:rsidR="00B65C04">
        <w:t xml:space="preserve"> and 1 after the merge (before pits/finish)</w:t>
      </w:r>
      <w:r w:rsidR="0063308A" w:rsidRPr="000B40E7">
        <w:t xml:space="preserve">. </w:t>
      </w:r>
      <w:r w:rsidR="00FB3D97" w:rsidRPr="000B40E7">
        <w:t>All paved</w:t>
      </w:r>
      <w:r w:rsidR="0063308A" w:rsidRPr="000B40E7">
        <w:t xml:space="preserve"> </w:t>
      </w:r>
      <w:r w:rsidR="00BB1861">
        <w:t>and rail</w:t>
      </w:r>
      <w:r w:rsidR="00FB3D97" w:rsidRPr="000B40E7">
        <w:t xml:space="preserve">road crossings will be manned, </w:t>
      </w:r>
      <w:r w:rsidRPr="000B40E7">
        <w:t xml:space="preserve">riders are required to stop at the </w:t>
      </w:r>
      <w:r w:rsidR="00BB1861">
        <w:t xml:space="preserve">paved and railroad </w:t>
      </w:r>
      <w:r w:rsidRPr="000B40E7">
        <w:t>crossings if directed by the crossing crew.</w:t>
      </w:r>
      <w:r w:rsidR="00BB1861">
        <w:t xml:space="preserve"> Cross traffic has the right of way,</w:t>
      </w:r>
      <w:r w:rsidRPr="000B40E7">
        <w:t xml:space="preserve"> </w:t>
      </w:r>
      <w:r w:rsidRPr="000B40E7">
        <w:rPr>
          <w:b/>
          <w:u w:val="single"/>
        </w:rPr>
        <w:t>Failure to stop if directed will result in a DQ</w:t>
      </w:r>
      <w:r w:rsidRPr="000B40E7">
        <w:t xml:space="preserve">. There are also </w:t>
      </w:r>
      <w:r w:rsidR="00BB1861">
        <w:t>a few</w:t>
      </w:r>
      <w:r w:rsidRPr="000B40E7">
        <w:t xml:space="preserve"> manned </w:t>
      </w:r>
      <w:r w:rsidR="00BB1861">
        <w:t xml:space="preserve">major </w:t>
      </w:r>
      <w:r w:rsidRPr="000B40E7">
        <w:t>dirt road crossings,</w:t>
      </w:r>
      <w:r w:rsidR="00827A7C" w:rsidRPr="000B40E7">
        <w:t xml:space="preserve"> </w:t>
      </w:r>
      <w:r w:rsidR="00BB1861">
        <w:t>follow directions from crossing crew. In addition</w:t>
      </w:r>
      <w:r w:rsidR="0050408F">
        <w:t>,</w:t>
      </w:r>
      <w:r w:rsidR="00BB1861">
        <w:t xml:space="preserve"> the area has unmanned minor road/trail crossings, </w:t>
      </w:r>
      <w:r w:rsidR="00827A7C" w:rsidRPr="000B40E7">
        <w:t>all w</w:t>
      </w:r>
      <w:r w:rsidR="00B87606" w:rsidRPr="000B40E7">
        <w:t>ill</w:t>
      </w:r>
      <w:r w:rsidR="00827A7C" w:rsidRPr="000B40E7">
        <w:t xml:space="preserve"> be </w:t>
      </w:r>
      <w:r w:rsidR="00C2115D" w:rsidRPr="000B40E7">
        <w:t>mark</w:t>
      </w:r>
      <w:r w:rsidR="00827A7C" w:rsidRPr="000B40E7">
        <w:t>ed,</w:t>
      </w:r>
      <w:r w:rsidRPr="000B40E7">
        <w:t xml:space="preserve"> </w:t>
      </w:r>
      <w:r w:rsidR="00FB3D97" w:rsidRPr="000B40E7">
        <w:t xml:space="preserve">use </w:t>
      </w:r>
      <w:proofErr w:type="gramStart"/>
      <w:r w:rsidR="00FB3D97" w:rsidRPr="000B40E7">
        <w:t>ca</w:t>
      </w:r>
      <w:r w:rsidR="006073CC" w:rsidRPr="000B40E7">
        <w:t>u</w:t>
      </w:r>
      <w:r w:rsidR="00FB3D97" w:rsidRPr="000B40E7">
        <w:t>tion</w:t>
      </w:r>
      <w:proofErr w:type="gramEnd"/>
      <w:r w:rsidR="00FB3D97" w:rsidRPr="000B40E7">
        <w:t xml:space="preserve"> and watch for cross traffic when crossing.</w:t>
      </w:r>
    </w:p>
    <w:p w14:paraId="16BAE88A" w14:textId="45795932" w:rsidR="00FB3D97" w:rsidRDefault="00FB3D97" w:rsidP="005E2E35">
      <w:pPr>
        <w:jc w:val="left"/>
      </w:pPr>
      <w:r>
        <w:rPr>
          <w:b/>
          <w:u w:val="single"/>
        </w:rPr>
        <w:t xml:space="preserve">Checkpoints: </w:t>
      </w:r>
      <w:r w:rsidR="006073CC" w:rsidRPr="0050408F">
        <w:t>All</w:t>
      </w:r>
      <w:r w:rsidR="0050408F" w:rsidRPr="0050408F">
        <w:rPr>
          <w:b/>
        </w:rPr>
        <w:t xml:space="preserve"> </w:t>
      </w:r>
      <w:r w:rsidR="006073CC" w:rsidRPr="0050408F">
        <w:t>C</w:t>
      </w:r>
      <w:r w:rsidR="006073CC" w:rsidRPr="006073CC">
        <w:t xml:space="preserve">hecks will be </w:t>
      </w:r>
      <w:proofErr w:type="gramStart"/>
      <w:r w:rsidR="006073CC" w:rsidRPr="006073CC">
        <w:t>stop</w:t>
      </w:r>
      <w:proofErr w:type="gramEnd"/>
      <w:r w:rsidR="006073CC">
        <w:t xml:space="preserve"> checks</w:t>
      </w:r>
      <w:r>
        <w:t xml:space="preserve">, the rider must stop to have their fender card marked. It is the riders’ responsibility to ensure they received a check mark. </w:t>
      </w:r>
    </w:p>
    <w:p w14:paraId="1B77BEE4" w14:textId="30F75EE6" w:rsidR="00846920" w:rsidRDefault="00846920" w:rsidP="005E2E35">
      <w:pPr>
        <w:jc w:val="left"/>
      </w:pPr>
      <w:r>
        <w:rPr>
          <w:b/>
          <w:u w:val="single"/>
        </w:rPr>
        <w:t>Breakdowns/ Injuries:</w:t>
      </w:r>
      <w:r w:rsidR="000C3283" w:rsidRPr="000C3283">
        <w:t xml:space="preserve"> If you breakdown </w:t>
      </w:r>
      <w:r w:rsidR="000C3283">
        <w:t xml:space="preserve">or are injured, get off the course if possible and turn your bike around to face oncoming riders so that they can report your number and location to the next checkpoint. </w:t>
      </w:r>
      <w:r w:rsidR="003B0A74">
        <w:t xml:space="preserve">Give the next rider your info so that we can notify your pit crew. If you do not </w:t>
      </w:r>
      <w:proofErr w:type="gramStart"/>
      <w:r w:rsidR="003B0A74">
        <w:t>finish</w:t>
      </w:r>
      <w:proofErr w:type="gramEnd"/>
      <w:r w:rsidR="003B0A74">
        <w:t xml:space="preserve"> please bring your fender card to the finish </w:t>
      </w:r>
      <w:r w:rsidR="009C3C1D">
        <w:t xml:space="preserve">crew </w:t>
      </w:r>
      <w:r w:rsidR="003B0A74">
        <w:t>so we can account for you.</w:t>
      </w:r>
    </w:p>
    <w:p w14:paraId="5BE2F29D" w14:textId="5B08B4D7" w:rsidR="0090171E" w:rsidRDefault="0090171E" w:rsidP="005E2E35">
      <w:pPr>
        <w:jc w:val="left"/>
      </w:pPr>
      <w:r w:rsidRPr="000B40E7">
        <w:rPr>
          <w:b/>
          <w:u w:val="single"/>
        </w:rPr>
        <w:t xml:space="preserve">Home Check: </w:t>
      </w:r>
      <w:r w:rsidRPr="000B40E7">
        <w:t xml:space="preserve">No passing between the flagman and the transponder tower, </w:t>
      </w:r>
      <w:r w:rsidRPr="000B40E7">
        <w:rPr>
          <w:b/>
          <w:u w:val="single"/>
        </w:rPr>
        <w:t>speed limit is 15mph thru the transponder chute.</w:t>
      </w:r>
      <w:r w:rsidRPr="000B40E7">
        <w:t xml:space="preserve"> All two loop riders will proceed thru the Pits</w:t>
      </w:r>
      <w:r w:rsidR="00AF2520" w:rsidRPr="000B40E7">
        <w:t xml:space="preserve"> after receiving their home check mark</w:t>
      </w:r>
      <w:r w:rsidR="00616B8E" w:rsidRPr="000B40E7">
        <w:t xml:space="preserve">, </w:t>
      </w:r>
      <w:r w:rsidR="00616B8E" w:rsidRPr="000B40E7">
        <w:rPr>
          <w:b/>
          <w:u w:val="single"/>
        </w:rPr>
        <w:t>15</w:t>
      </w:r>
      <w:r w:rsidRPr="000B40E7">
        <w:rPr>
          <w:b/>
          <w:u w:val="single"/>
        </w:rPr>
        <w:t xml:space="preserve"> mph SPEED LIMIT thru the pits</w:t>
      </w:r>
      <w:r w:rsidR="0063308A" w:rsidRPr="000B40E7">
        <w:t>.  Pits close</w:t>
      </w:r>
      <w:r w:rsidR="00932E2E" w:rsidRPr="000B40E7">
        <w:t>s</w:t>
      </w:r>
      <w:r w:rsidR="0063308A" w:rsidRPr="000B40E7">
        <w:t xml:space="preserve"> after 1</w:t>
      </w:r>
      <w:r w:rsidR="0063308A" w:rsidRPr="000B40E7">
        <w:rPr>
          <w:vertAlign w:val="superscript"/>
        </w:rPr>
        <w:t>st</w:t>
      </w:r>
      <w:r w:rsidR="0063308A" w:rsidRPr="000B40E7">
        <w:t xml:space="preserve"> Novice finishes both loops. </w:t>
      </w:r>
    </w:p>
    <w:p w14:paraId="2C825D4F" w14:textId="16EA415F" w:rsidR="00616B8E" w:rsidRPr="000B40E7" w:rsidRDefault="005D0555" w:rsidP="005E2E35">
      <w:pPr>
        <w:jc w:val="left"/>
        <w:rPr>
          <w:bCs/>
        </w:rPr>
      </w:pPr>
      <w:r w:rsidRPr="0023488E">
        <w:rPr>
          <w:b/>
          <w:u w:val="single"/>
        </w:rPr>
        <w:t>Finish:</w:t>
      </w:r>
      <w:r w:rsidRPr="00CC1DDE">
        <w:t xml:space="preserve"> </w:t>
      </w:r>
      <w:r w:rsidR="00616B8E" w:rsidRPr="00CC1DDE">
        <w:t xml:space="preserve">At the </w:t>
      </w:r>
      <w:r w:rsidR="00616B8E">
        <w:t>checkered flag proceed thru the transponder tower and into the finish chute,</w:t>
      </w:r>
      <w:r w:rsidR="00616B8E" w:rsidRPr="00CC1DDE">
        <w:t xml:space="preserve"> course workers will remove </w:t>
      </w:r>
      <w:r w:rsidR="00616B8E" w:rsidRPr="000B40E7">
        <w:t xml:space="preserve">your fender card and give you your finisher pin. </w:t>
      </w:r>
      <w:r w:rsidR="008B7924" w:rsidRPr="000B40E7">
        <w:rPr>
          <w:b/>
          <w:u w:val="single"/>
        </w:rPr>
        <w:t>No passing between the flagman and the finish chute, speed limit is 15mph between the flagman and the finish chute.</w:t>
      </w:r>
      <w:r w:rsidR="009E7EEC" w:rsidRPr="000B40E7">
        <w:rPr>
          <w:b/>
        </w:rPr>
        <w:t xml:space="preserve">  </w:t>
      </w:r>
      <w:r w:rsidR="009E7EEC" w:rsidRPr="000B40E7">
        <w:rPr>
          <w:bCs/>
        </w:rPr>
        <w:t>One</w:t>
      </w:r>
      <w:r w:rsidR="001C604E" w:rsidRPr="000B40E7">
        <w:rPr>
          <w:bCs/>
        </w:rPr>
        <w:t>-</w:t>
      </w:r>
      <w:r w:rsidR="009E7EEC" w:rsidRPr="000B40E7">
        <w:rPr>
          <w:bCs/>
        </w:rPr>
        <w:t>loop finisher: All Masters, Legends, Mag Hwt Nov, Mag Lwt Nov, Women Nov, All Vet Women</w:t>
      </w:r>
      <w:r w:rsidR="009E7EEC" w:rsidRPr="008F2B2B">
        <w:rPr>
          <w:bCs/>
        </w:rPr>
        <w:t>,</w:t>
      </w:r>
      <w:r w:rsidR="000270CB" w:rsidRPr="008F2B2B">
        <w:rPr>
          <w:bCs/>
        </w:rPr>
        <w:t xml:space="preserve"> </w:t>
      </w:r>
      <w:r w:rsidR="0050408F" w:rsidRPr="008F2B2B">
        <w:rPr>
          <w:bCs/>
        </w:rPr>
        <w:t xml:space="preserve">Mini, </w:t>
      </w:r>
      <w:r w:rsidR="00DC1002" w:rsidRPr="008F2B2B">
        <w:rPr>
          <w:bCs/>
        </w:rPr>
        <w:t>Vintage</w:t>
      </w:r>
      <w:r w:rsidR="00DC1002" w:rsidRPr="000B40E7">
        <w:rPr>
          <w:bCs/>
        </w:rPr>
        <w:t xml:space="preserve">, </w:t>
      </w:r>
      <w:r w:rsidR="000270CB" w:rsidRPr="000B40E7">
        <w:rPr>
          <w:bCs/>
        </w:rPr>
        <w:t>Quad,</w:t>
      </w:r>
      <w:r w:rsidR="00DC1002" w:rsidRPr="000B40E7">
        <w:rPr>
          <w:bCs/>
        </w:rPr>
        <w:t xml:space="preserve"> and</w:t>
      </w:r>
      <w:r w:rsidR="000270CB" w:rsidRPr="000B40E7">
        <w:rPr>
          <w:bCs/>
        </w:rPr>
        <w:t xml:space="preserve"> Sidehacks</w:t>
      </w:r>
      <w:r w:rsidR="00DC1002" w:rsidRPr="000B40E7">
        <w:rPr>
          <w:bCs/>
        </w:rPr>
        <w:t>.</w:t>
      </w:r>
      <w:r w:rsidR="00932E2E" w:rsidRPr="000B40E7">
        <w:rPr>
          <w:bCs/>
        </w:rPr>
        <w:t xml:space="preserve"> </w:t>
      </w:r>
      <w:r w:rsidR="009E7EEC" w:rsidRPr="000B40E7">
        <w:rPr>
          <w:bCs/>
        </w:rPr>
        <w:t xml:space="preserve"> Two</w:t>
      </w:r>
      <w:r w:rsidR="001C604E" w:rsidRPr="000B40E7">
        <w:rPr>
          <w:bCs/>
        </w:rPr>
        <w:t>-</w:t>
      </w:r>
      <w:r w:rsidR="009E7EEC" w:rsidRPr="000B40E7">
        <w:rPr>
          <w:bCs/>
        </w:rPr>
        <w:t xml:space="preserve">loop finisher: All other classes.  Any </w:t>
      </w:r>
      <w:r w:rsidR="001C604E" w:rsidRPr="000B40E7">
        <w:rPr>
          <w:bCs/>
        </w:rPr>
        <w:t xml:space="preserve">racer entered in </w:t>
      </w:r>
      <w:r w:rsidR="000270CB" w:rsidRPr="000B40E7">
        <w:rPr>
          <w:bCs/>
        </w:rPr>
        <w:t xml:space="preserve">a </w:t>
      </w:r>
      <w:r w:rsidR="001C604E" w:rsidRPr="000B40E7">
        <w:rPr>
          <w:bCs/>
        </w:rPr>
        <w:t>two-loop</w:t>
      </w:r>
      <w:r w:rsidR="009E7EEC" w:rsidRPr="000B40E7">
        <w:rPr>
          <w:bCs/>
        </w:rPr>
        <w:t xml:space="preserve"> class choosing to go only one loop </w:t>
      </w:r>
      <w:r w:rsidR="009E7EEC" w:rsidRPr="000B40E7">
        <w:rPr>
          <w:b/>
          <w:i/>
          <w:iCs/>
          <w:u w:val="single"/>
        </w:rPr>
        <w:t>MUST</w:t>
      </w:r>
      <w:r w:rsidR="009E7EEC" w:rsidRPr="000B40E7">
        <w:rPr>
          <w:bCs/>
        </w:rPr>
        <w:t xml:space="preserve"> enter the one loop finish chute after passing through the transponder.  If you enter the pits and then decide to only go one loop</w:t>
      </w:r>
      <w:r w:rsidR="001C604E" w:rsidRPr="000B40E7">
        <w:rPr>
          <w:bCs/>
        </w:rPr>
        <w:t xml:space="preserve">, you will </w:t>
      </w:r>
      <w:r w:rsidR="00E17EE9">
        <w:rPr>
          <w:bCs/>
        </w:rPr>
        <w:t>receive a DNF.</w:t>
      </w:r>
    </w:p>
    <w:p w14:paraId="2042653C" w14:textId="486C5498" w:rsidR="006073CC" w:rsidRPr="000B40E7" w:rsidRDefault="005D0555" w:rsidP="000977A1">
      <w:pPr>
        <w:spacing w:after="120"/>
        <w:ind w:left="720"/>
        <w:jc w:val="center"/>
        <w:rPr>
          <w:b/>
          <w:u w:val="single"/>
        </w:rPr>
      </w:pPr>
      <w:bookmarkStart w:id="2" w:name="_Hlk46933441"/>
      <w:r w:rsidRPr="000B40E7">
        <w:rPr>
          <w:b/>
          <w:u w:val="single"/>
        </w:rPr>
        <w:t xml:space="preserve">Spectators must </w:t>
      </w:r>
      <w:proofErr w:type="gramStart"/>
      <w:r w:rsidRPr="000B40E7">
        <w:rPr>
          <w:b/>
          <w:u w:val="single"/>
        </w:rPr>
        <w:t>stay a minimum of 50 feet back from the finish area at all times</w:t>
      </w:r>
      <w:proofErr w:type="gramEnd"/>
      <w:r w:rsidRPr="000B40E7">
        <w:rPr>
          <w:b/>
          <w:u w:val="single"/>
        </w:rPr>
        <w:t>.</w:t>
      </w:r>
      <w:bookmarkEnd w:id="2"/>
    </w:p>
    <w:p w14:paraId="04B46858" w14:textId="77777777" w:rsidR="000977A1" w:rsidRPr="000B40E7" w:rsidRDefault="000977A1" w:rsidP="000977A1">
      <w:pPr>
        <w:spacing w:after="120"/>
        <w:ind w:left="720"/>
        <w:jc w:val="center"/>
      </w:pPr>
    </w:p>
    <w:p w14:paraId="548ADFB6" w14:textId="243BE300" w:rsidR="000977A1" w:rsidRDefault="000977A1" w:rsidP="000977A1">
      <w:pPr>
        <w:jc w:val="center"/>
      </w:pPr>
      <w:r w:rsidRPr="000B40E7">
        <w:t>We would like to thank the following sponsors for their support:</w:t>
      </w:r>
    </w:p>
    <w:p w14:paraId="2880399D" w14:textId="77777777" w:rsidR="00B65C04" w:rsidRPr="000B40E7" w:rsidRDefault="00B65C04" w:rsidP="000977A1">
      <w:pPr>
        <w:jc w:val="center"/>
      </w:pPr>
    </w:p>
    <w:p w14:paraId="15AAA64A" w14:textId="0AE1C71F" w:rsidR="00C274BC" w:rsidRPr="009E4AB7" w:rsidRDefault="00B65C04" w:rsidP="009E4AB7">
      <w:pPr>
        <w:ind w:left="720" w:firstLine="720"/>
        <w:jc w:val="left"/>
        <w:rPr>
          <w:b/>
          <w:sz w:val="24"/>
          <w:szCs w:val="24"/>
        </w:rPr>
      </w:pPr>
      <w:r w:rsidRPr="009E4AB7">
        <w:rPr>
          <w:b/>
          <w:sz w:val="24"/>
          <w:szCs w:val="24"/>
        </w:rPr>
        <w:t>IMS</w:t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="00C274BC" w:rsidRPr="009E4AB7">
        <w:rPr>
          <w:b/>
          <w:sz w:val="24"/>
          <w:szCs w:val="24"/>
        </w:rPr>
        <w:t>Rocky Mountain ATV/MC Race Gas</w:t>
      </w:r>
    </w:p>
    <w:p w14:paraId="52DE0342" w14:textId="12A0AC0F" w:rsidR="00C274BC" w:rsidRPr="009E4AB7" w:rsidRDefault="00B65C04" w:rsidP="009E4AB7">
      <w:pPr>
        <w:ind w:left="720" w:firstLine="720"/>
        <w:jc w:val="left"/>
        <w:rPr>
          <w:b/>
          <w:sz w:val="24"/>
          <w:szCs w:val="24"/>
        </w:rPr>
      </w:pPr>
      <w:r w:rsidRPr="009E4AB7">
        <w:rPr>
          <w:b/>
          <w:sz w:val="24"/>
          <w:szCs w:val="24"/>
        </w:rPr>
        <w:t>RAD Graphics</w:t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="00C274BC" w:rsidRPr="009E4AB7">
        <w:rPr>
          <w:b/>
          <w:sz w:val="24"/>
          <w:szCs w:val="24"/>
        </w:rPr>
        <w:t>JE Miller</w:t>
      </w:r>
    </w:p>
    <w:p w14:paraId="2A2FE4C7" w14:textId="38F56CFA" w:rsidR="00C274BC" w:rsidRPr="009E4AB7" w:rsidRDefault="009E4AB7" w:rsidP="009E4AB7">
      <w:pPr>
        <w:ind w:left="720" w:firstLine="720"/>
        <w:jc w:val="left"/>
        <w:rPr>
          <w:b/>
          <w:sz w:val="24"/>
          <w:szCs w:val="24"/>
        </w:rPr>
      </w:pPr>
      <w:r w:rsidRPr="009E4AB7">
        <w:rPr>
          <w:b/>
          <w:sz w:val="24"/>
          <w:szCs w:val="24"/>
        </w:rPr>
        <w:t>3 Bros.com</w:t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="00C274BC" w:rsidRPr="009E4AB7">
        <w:rPr>
          <w:b/>
          <w:sz w:val="24"/>
          <w:szCs w:val="24"/>
        </w:rPr>
        <w:t>Green Flag Transportation</w:t>
      </w:r>
    </w:p>
    <w:p w14:paraId="0A686C0E" w14:textId="3A628F22" w:rsidR="00C274BC" w:rsidRPr="009E4AB7" w:rsidRDefault="009E4AB7" w:rsidP="009E4AB7">
      <w:pPr>
        <w:ind w:left="720" w:firstLine="720"/>
        <w:jc w:val="left"/>
        <w:rPr>
          <w:b/>
          <w:sz w:val="24"/>
          <w:szCs w:val="24"/>
        </w:rPr>
      </w:pPr>
      <w:r w:rsidRPr="009E4AB7">
        <w:rPr>
          <w:b/>
          <w:sz w:val="24"/>
          <w:szCs w:val="24"/>
        </w:rPr>
        <w:t>CRU Racing</w:t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="00C274BC" w:rsidRPr="009E4AB7">
        <w:rPr>
          <w:b/>
          <w:sz w:val="24"/>
          <w:szCs w:val="24"/>
        </w:rPr>
        <w:t xml:space="preserve">Photos </w:t>
      </w:r>
      <w:proofErr w:type="gramStart"/>
      <w:r w:rsidR="00C274BC" w:rsidRPr="009E4AB7">
        <w:rPr>
          <w:b/>
          <w:sz w:val="24"/>
          <w:szCs w:val="24"/>
        </w:rPr>
        <w:t>By</w:t>
      </w:r>
      <w:proofErr w:type="gramEnd"/>
      <w:r w:rsidR="00C274BC" w:rsidRPr="009E4AB7">
        <w:rPr>
          <w:b/>
          <w:sz w:val="24"/>
          <w:szCs w:val="24"/>
        </w:rPr>
        <w:t xml:space="preserve"> Grumpy</w:t>
      </w:r>
    </w:p>
    <w:p w14:paraId="0458FACE" w14:textId="47F95A37" w:rsidR="000977A1" w:rsidRPr="009E4AB7" w:rsidRDefault="009E4AB7" w:rsidP="009E4AB7">
      <w:pPr>
        <w:ind w:left="720" w:firstLine="720"/>
        <w:jc w:val="left"/>
        <w:rPr>
          <w:b/>
          <w:sz w:val="24"/>
          <w:szCs w:val="24"/>
          <w:u w:val="single"/>
        </w:rPr>
      </w:pPr>
      <w:r w:rsidRPr="009E4AB7">
        <w:rPr>
          <w:b/>
          <w:sz w:val="24"/>
          <w:szCs w:val="24"/>
        </w:rPr>
        <w:t>FASST Company</w:t>
      </w:r>
    </w:p>
    <w:sectPr w:rsidR="000977A1" w:rsidRPr="009E4AB7" w:rsidSect="00097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6BBE"/>
    <w:multiLevelType w:val="hybridMultilevel"/>
    <w:tmpl w:val="34CE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39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5F"/>
    <w:rsid w:val="000270CB"/>
    <w:rsid w:val="00037B18"/>
    <w:rsid w:val="00057A43"/>
    <w:rsid w:val="000977A1"/>
    <w:rsid w:val="000A70BC"/>
    <w:rsid w:val="000B1456"/>
    <w:rsid w:val="000B40E7"/>
    <w:rsid w:val="000C3283"/>
    <w:rsid w:val="000E2F01"/>
    <w:rsid w:val="00173EFE"/>
    <w:rsid w:val="00191417"/>
    <w:rsid w:val="001C604E"/>
    <w:rsid w:val="00242753"/>
    <w:rsid w:val="00321850"/>
    <w:rsid w:val="003832BF"/>
    <w:rsid w:val="003B0A74"/>
    <w:rsid w:val="004A75EE"/>
    <w:rsid w:val="004C098D"/>
    <w:rsid w:val="004C6815"/>
    <w:rsid w:val="0050408F"/>
    <w:rsid w:val="00546B5F"/>
    <w:rsid w:val="00553EAB"/>
    <w:rsid w:val="00581752"/>
    <w:rsid w:val="005930C6"/>
    <w:rsid w:val="005B283A"/>
    <w:rsid w:val="005D0555"/>
    <w:rsid w:val="005E2E35"/>
    <w:rsid w:val="006073CC"/>
    <w:rsid w:val="00616B8E"/>
    <w:rsid w:val="00620F35"/>
    <w:rsid w:val="0063308A"/>
    <w:rsid w:val="006B15C7"/>
    <w:rsid w:val="006C6957"/>
    <w:rsid w:val="006E2559"/>
    <w:rsid w:val="0071557F"/>
    <w:rsid w:val="00760457"/>
    <w:rsid w:val="00763223"/>
    <w:rsid w:val="007B54A7"/>
    <w:rsid w:val="007E01D9"/>
    <w:rsid w:val="00827A7C"/>
    <w:rsid w:val="00846920"/>
    <w:rsid w:val="008B7924"/>
    <w:rsid w:val="008F2B2B"/>
    <w:rsid w:val="0090171E"/>
    <w:rsid w:val="00932E2E"/>
    <w:rsid w:val="00967F7C"/>
    <w:rsid w:val="00995318"/>
    <w:rsid w:val="009C3C1D"/>
    <w:rsid w:val="009D53C1"/>
    <w:rsid w:val="009E4AB7"/>
    <w:rsid w:val="009E7EEC"/>
    <w:rsid w:val="00A7280C"/>
    <w:rsid w:val="00AB774E"/>
    <w:rsid w:val="00AF2520"/>
    <w:rsid w:val="00B44FAA"/>
    <w:rsid w:val="00B56211"/>
    <w:rsid w:val="00B569AF"/>
    <w:rsid w:val="00B65C04"/>
    <w:rsid w:val="00B87606"/>
    <w:rsid w:val="00B87D34"/>
    <w:rsid w:val="00BB1861"/>
    <w:rsid w:val="00BD0DCE"/>
    <w:rsid w:val="00C13541"/>
    <w:rsid w:val="00C2115D"/>
    <w:rsid w:val="00C274BC"/>
    <w:rsid w:val="00C331EA"/>
    <w:rsid w:val="00C6052C"/>
    <w:rsid w:val="00D52D7E"/>
    <w:rsid w:val="00DC1002"/>
    <w:rsid w:val="00DF1A58"/>
    <w:rsid w:val="00E16456"/>
    <w:rsid w:val="00E17EE9"/>
    <w:rsid w:val="00F37E8E"/>
    <w:rsid w:val="00F54A85"/>
    <w:rsid w:val="00F95F2B"/>
    <w:rsid w:val="00FB3D97"/>
    <w:rsid w:val="00F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9CDE"/>
  <w15:chartTrackingRefBased/>
  <w15:docId w15:val="{74F89C63-FF0D-43A5-9DE2-441E4F29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5F"/>
  </w:style>
  <w:style w:type="paragraph" w:styleId="Heading1">
    <w:name w:val="heading 1"/>
    <w:basedOn w:val="Normal"/>
    <w:next w:val="Normal"/>
    <w:link w:val="Heading1Char"/>
    <w:uiPriority w:val="9"/>
    <w:qFormat/>
    <w:rsid w:val="00546B5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B5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B5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B5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B5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B5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B5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B5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B5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B5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B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B5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B5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B5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B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B5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B5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B5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B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B5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6B5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B5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B5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46B5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46B5F"/>
    <w:rPr>
      <w:i/>
      <w:iCs/>
      <w:color w:val="auto"/>
    </w:rPr>
  </w:style>
  <w:style w:type="paragraph" w:styleId="NoSpacing">
    <w:name w:val="No Spacing"/>
    <w:uiPriority w:val="1"/>
    <w:qFormat/>
    <w:rsid w:val="00546B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6B5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6B5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B5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B5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46B5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46B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46B5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6B5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46B5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B5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Deal</dc:creator>
  <cp:keywords/>
  <dc:description/>
  <cp:lastModifiedBy>User</cp:lastModifiedBy>
  <cp:revision>6</cp:revision>
  <cp:lastPrinted>2023-03-08T01:06:00Z</cp:lastPrinted>
  <dcterms:created xsi:type="dcterms:W3CDTF">2023-02-10T20:52:00Z</dcterms:created>
  <dcterms:modified xsi:type="dcterms:W3CDTF">2023-03-08T01:09:00Z</dcterms:modified>
</cp:coreProperties>
</file>